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F296" w14:textId="77777777" w:rsidR="00A3371C" w:rsidRPr="00CA76B3" w:rsidRDefault="00A3371C" w:rsidP="00A3371C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Załącznik nr 10</w:t>
      </w:r>
    </w:p>
    <w:p w14:paraId="731051A9" w14:textId="77777777" w:rsidR="00A3371C" w:rsidRPr="00CA76B3" w:rsidRDefault="00A3371C" w:rsidP="00A3371C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5419B32F" w14:textId="77777777" w:rsidR="00A3371C" w:rsidRPr="007E1162" w:rsidRDefault="00A3371C" w:rsidP="00A3371C"/>
    <w:p w14:paraId="78FBF666" w14:textId="77777777" w:rsidR="00A3371C" w:rsidRPr="007E1162" w:rsidRDefault="00A3371C" w:rsidP="00A3371C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PISANIA PRACY DYPLOMOWEJ</w:t>
      </w:r>
    </w:p>
    <w:p w14:paraId="7528AF92" w14:textId="77777777" w:rsidR="00A3371C" w:rsidRPr="007E1162" w:rsidRDefault="00A3371C" w:rsidP="00A3371C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W POLITECHNICE ŁODZKIEJ</w:t>
      </w:r>
    </w:p>
    <w:p w14:paraId="34E47272" w14:textId="77777777" w:rsidR="00A3371C" w:rsidRPr="007E1162" w:rsidRDefault="00A3371C" w:rsidP="00A3371C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3B074360" w14:textId="77777777" w:rsidR="00A3371C" w:rsidRPr="002106F6" w:rsidRDefault="00A3371C" w:rsidP="00A3371C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A3371C" w:rsidRPr="002106F6" w14:paraId="149446AA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08A0D" w14:textId="77777777" w:rsidR="00A3371C" w:rsidRPr="002106F6" w:rsidRDefault="00A3371C" w:rsidP="00AA3C01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CD5D6" w14:textId="77777777" w:rsidR="00A3371C" w:rsidRPr="002106F6" w:rsidRDefault="00A3371C" w:rsidP="00AA3C01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A3371C" w:rsidRPr="007E1162" w14:paraId="2F29627E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7AC05" w14:textId="73B148FB" w:rsidR="00A3371C" w:rsidRPr="007E1162" w:rsidRDefault="00A3371C" w:rsidP="00AA3C01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Pr="007E1162">
              <w:rPr>
                <w:sz w:val="22"/>
                <w:szCs w:val="22"/>
              </w:rPr>
              <w:t>A4, druk dwustronny</w:t>
            </w:r>
            <w:r w:rsidR="000D20E0">
              <w:rPr>
                <w:sz w:val="22"/>
                <w:szCs w:val="22"/>
              </w:rPr>
              <w:t xml:space="preserve"> (za wyjątkiem strony tytułowej)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017F" w14:textId="77777777" w:rsidR="00A3371C" w:rsidRPr="007E1162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24CFB07D" w14:textId="77777777" w:rsidTr="00AA3C01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5144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E8135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66B95AC7" w14:textId="77777777" w:rsidTr="00AA3C01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263E8" w14:textId="77777777" w:rsidR="00A3371C" w:rsidRPr="002106F6" w:rsidRDefault="00A3371C" w:rsidP="00AA3C01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- twarda oprawa z logo PŁ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379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4A3A040A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C6B9E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978BE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3FA2F44F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C694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2803F887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227F0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6AF45FFD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35788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6EC1FEA1" w14:textId="77777777" w:rsidR="00A3371C" w:rsidRPr="002106F6" w:rsidRDefault="00A3371C" w:rsidP="00A3371C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23525ADB" w14:textId="77777777" w:rsidR="00A3371C" w:rsidRPr="002106F6" w:rsidRDefault="00A3371C" w:rsidP="00A3371C">
            <w:pPr>
              <w:pStyle w:val="Akapitzlist"/>
              <w:numPr>
                <w:ilvl w:val="0"/>
                <w:numId w:val="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43A7C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28E36EE4" w14:textId="77777777" w:rsidTr="00AA3C01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36EE9" w14:textId="6B69F096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="000D20E0">
              <w:rPr>
                <w:sz w:val="22"/>
                <w:szCs w:val="22"/>
                <w:lang w:val="en-US"/>
              </w:rPr>
              <w:t>, Cambria Math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2C02D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7C5DC4FC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1F3ED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09978F70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166661FB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70C986B0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7E410A17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D13D0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0ACB86F6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011E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6A242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21F2FD10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53BB2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FFB93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69EF3D3B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D4F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7E822F8A" w14:textId="77777777" w:rsidR="00A3371C" w:rsidRPr="002106F6" w:rsidRDefault="00A3371C" w:rsidP="00A3371C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6366C8E7" w14:textId="77777777" w:rsidR="00A3371C" w:rsidRPr="002106F6" w:rsidRDefault="00A3371C" w:rsidP="00A3371C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79363BED" w14:textId="77777777" w:rsidR="00A3371C" w:rsidRPr="002106F6" w:rsidRDefault="00A3371C" w:rsidP="00A3371C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5F686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A3371C" w:rsidRPr="002106F6" w14:paraId="1AED71BA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CF660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7E54709A" w14:textId="77777777" w:rsidR="00A3371C" w:rsidRPr="002106F6" w:rsidRDefault="00A3371C" w:rsidP="00A3371C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0870B8D6" w14:textId="77777777" w:rsidR="00A3371C" w:rsidRPr="002106F6" w:rsidRDefault="00A3371C" w:rsidP="00A3371C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676FAB01" w14:textId="5DF55677" w:rsidR="00A3371C" w:rsidRPr="002106F6" w:rsidRDefault="00A3371C" w:rsidP="00AF7300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="00AF7300">
              <w:rPr>
                <w:sz w:val="22"/>
                <w:szCs w:val="22"/>
              </w:rPr>
              <w:t>z zachowaniem kolejności</w:t>
            </w:r>
            <w:r w:rsidRPr="002106F6">
              <w:rPr>
                <w:sz w:val="22"/>
                <w:szCs w:val="22"/>
              </w:rPr>
              <w:t xml:space="preserve">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02738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A3371C" w:rsidRPr="002106F6" w14:paraId="1B210F72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0B301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414FFD50" w14:textId="77777777" w:rsidR="00A3371C" w:rsidRPr="007E1162" w:rsidRDefault="00A3371C" w:rsidP="00A3371C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 xml:space="preserve">tytuł tabeli “Tabela” - umieszczony nad tabelą – justowany do lewej strony lub wyśrodkowany, czcionka rozmiar </w:t>
            </w:r>
            <w:r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34B5B8A2" w14:textId="77777777" w:rsidR="00A3371C" w:rsidRPr="007E1162" w:rsidRDefault="00A3371C" w:rsidP="00A3371C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3A78FF23" w14:textId="77777777" w:rsidR="00A3371C" w:rsidRPr="00491B38" w:rsidRDefault="00A3371C" w:rsidP="00A3371C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0A4DA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A3371C" w:rsidRPr="002106F6" w14:paraId="635F4A4F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A507E" w14:textId="77777777" w:rsidR="00A3371C" w:rsidRPr="002106F6" w:rsidRDefault="00A3371C" w:rsidP="00AA3C01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49CEE7EF" w14:textId="77777777" w:rsidR="00A3371C" w:rsidRPr="00491B38" w:rsidRDefault="00A3371C" w:rsidP="00A3371C">
            <w:pPr>
              <w:pStyle w:val="Akapitzlist"/>
              <w:numPr>
                <w:ilvl w:val="0"/>
                <w:numId w:val="7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APA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21A4A6D3" w14:textId="77777777" w:rsidR="00A3371C" w:rsidRPr="00491B38" w:rsidRDefault="00A3371C" w:rsidP="00A3371C">
            <w:pPr>
              <w:pStyle w:val="Akapitzlist"/>
              <w:numPr>
                <w:ilvl w:val="0"/>
                <w:numId w:val="7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0AED0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58CCE628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2B65A" w14:textId="77777777" w:rsidR="00A3371C" w:rsidRPr="002106F6" w:rsidRDefault="00A3371C" w:rsidP="00AA3C01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380A8BFD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07A934F7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0161A939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1AA599BF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5E07E40A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44D0D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5EE9FA5B" w14:textId="77777777" w:rsidTr="00AA3C01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65EE1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5492A91D" w14:textId="77777777" w:rsidR="00A3371C" w:rsidRPr="005C5EF7" w:rsidRDefault="00A3371C" w:rsidP="00A3371C">
            <w:pPr>
              <w:pStyle w:val="Akapitzlist"/>
              <w:numPr>
                <w:ilvl w:val="0"/>
                <w:numId w:val="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196EB366" w14:textId="77777777" w:rsidR="00A3371C" w:rsidRPr="005C5EF7" w:rsidRDefault="00A3371C" w:rsidP="00A3371C">
            <w:pPr>
              <w:pStyle w:val="Akapitzlist"/>
              <w:numPr>
                <w:ilvl w:val="0"/>
                <w:numId w:val="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51F2E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288E57E4" w14:textId="77777777" w:rsidTr="00AA3C01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65C4F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02814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77CE8A62" w14:textId="77777777" w:rsidR="00A3371C" w:rsidRPr="005C5EF7" w:rsidRDefault="00A3371C" w:rsidP="00A3371C">
      <w:pPr>
        <w:jc w:val="both"/>
        <w:textAlignment w:val="baseline"/>
        <w:rPr>
          <w:sz w:val="22"/>
          <w:szCs w:val="22"/>
        </w:rPr>
      </w:pPr>
    </w:p>
    <w:p w14:paraId="499FD985" w14:textId="77777777" w:rsidR="00A3371C" w:rsidRDefault="00A3371C" w:rsidP="00A3371C">
      <w:pPr>
        <w:jc w:val="both"/>
        <w:textAlignment w:val="baseline"/>
        <w:rPr>
          <w:sz w:val="22"/>
          <w:szCs w:val="22"/>
        </w:rPr>
      </w:pPr>
    </w:p>
    <w:p w14:paraId="1468B057" w14:textId="77777777" w:rsidR="00A3371C" w:rsidRDefault="00A3371C" w:rsidP="00A3371C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0F41B819" w14:textId="77777777" w:rsidR="00A3371C" w:rsidRDefault="00A3371C" w:rsidP="00A3371C">
      <w:pPr>
        <w:jc w:val="both"/>
        <w:textAlignment w:val="baseline"/>
        <w:rPr>
          <w:sz w:val="22"/>
          <w:szCs w:val="22"/>
        </w:rPr>
      </w:pPr>
    </w:p>
    <w:p w14:paraId="67405D4A" w14:textId="77777777" w:rsidR="00A3371C" w:rsidRPr="005C5EF7" w:rsidRDefault="00A3371C" w:rsidP="00A3371C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 musi zawierać:</w:t>
      </w:r>
    </w:p>
    <w:p w14:paraId="2B47C14B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Pr="00096282">
        <w:rPr>
          <w:sz w:val="22"/>
          <w:szCs w:val="22"/>
        </w:rPr>
        <w:t>według wzoru określonego w załączniku nr 11</w:t>
      </w:r>
      <w:r w:rsidRPr="00DD7358">
        <w:rPr>
          <w:sz w:val="22"/>
          <w:szCs w:val="22"/>
        </w:rPr>
        <w:t>;</w:t>
      </w:r>
    </w:p>
    <w:p w14:paraId="7ACF12D0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7511BB15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444308D8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5AB715D1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3CCCDA7A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 musi zawierać:</w:t>
      </w:r>
    </w:p>
    <w:p w14:paraId="19E65536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345FB8C2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573FB089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41644B3D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3FA74A56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wykaz wykorzystanej w pracy literatury naukowej, zgodny z wymogami opisu bibliograficznego, w układzie alfabetycznym wg nazwisk autorów, z zastosowaniem stylu typu autor-data, np. harwardzkiego lub APA,</w:t>
      </w:r>
    </w:p>
    <w:p w14:paraId="0FDBA3A8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8221269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 (poszczególne składniki nie są obowiązkowe):</w:t>
      </w:r>
    </w:p>
    <w:p w14:paraId="4E2930B1" w14:textId="77777777" w:rsidR="00A3371C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>
        <w:rPr>
          <w:b/>
          <w:bCs/>
          <w:sz w:val="22"/>
          <w:szCs w:val="22"/>
        </w:rPr>
        <w:t>;</w:t>
      </w:r>
    </w:p>
    <w:p w14:paraId="1D3DDB88" w14:textId="77777777" w:rsidR="00A3371C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>
        <w:rPr>
          <w:b/>
          <w:bCs/>
          <w:sz w:val="22"/>
          <w:szCs w:val="22"/>
        </w:rPr>
        <w:t>oznaczeń;</w:t>
      </w:r>
    </w:p>
    <w:p w14:paraId="691BB317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66B26C85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65FA0B1F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>
        <w:rPr>
          <w:bCs/>
          <w:sz w:val="22"/>
          <w:szCs w:val="22"/>
        </w:rPr>
        <w:t>;</w:t>
      </w:r>
    </w:p>
    <w:p w14:paraId="4489982D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Pr="00DD7358">
        <w:rPr>
          <w:bCs/>
          <w:sz w:val="22"/>
          <w:szCs w:val="22"/>
        </w:rPr>
        <w:t>.</w:t>
      </w:r>
    </w:p>
    <w:p w14:paraId="6D9FD01C" w14:textId="77777777" w:rsidR="00DF3A1F" w:rsidRPr="00A3371C" w:rsidRDefault="00DF3A1F" w:rsidP="00A3371C">
      <w:pPr>
        <w:spacing w:after="200" w:line="276" w:lineRule="auto"/>
        <w:rPr>
          <w:rFonts w:asciiTheme="minorHAnsi" w:hAnsiTheme="minorHAnsi" w:cstheme="minorHAnsi"/>
          <w:snapToGrid w:val="0"/>
        </w:rPr>
      </w:pPr>
    </w:p>
    <w:sectPr w:rsidR="00DF3A1F" w:rsidRPr="00A3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1C"/>
    <w:rsid w:val="000D20E0"/>
    <w:rsid w:val="00A3371C"/>
    <w:rsid w:val="00AF7300"/>
    <w:rsid w:val="00D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35E5"/>
  <w15:chartTrackingRefBased/>
  <w15:docId w15:val="{E3FC6C99-3C8E-4696-8DDE-50E7A7F7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371C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371C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3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ccdc7-f86e-4ade-86be-1c3a10afd2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8" ma:contentTypeDescription="Utwórz nowy dokument." ma:contentTypeScope="" ma:versionID="93ed08e4cc8897afd21b2ccb89151f59">
  <xsd:schema xmlns:xsd="http://www.w3.org/2001/XMLSchema" xmlns:xs="http://www.w3.org/2001/XMLSchema" xmlns:p="http://schemas.microsoft.com/office/2006/metadata/properties" xmlns:ns3="91e65581-717d-4da5-a3c3-d52dcdc7879b" xmlns:ns4="bc7ccdc7-f86e-4ade-86be-1c3a10afd2d1" targetNamespace="http://schemas.microsoft.com/office/2006/metadata/properties" ma:root="true" ma:fieldsID="2d8c3b99d7b4567f6d8cf0833dce8037" ns3:_="" ns4:_="">
    <xsd:import namespace="91e65581-717d-4da5-a3c3-d52dcdc7879b"/>
    <xsd:import namespace="bc7ccdc7-f86e-4ade-86be-1c3a10afd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DAD6E-82FF-4620-B992-253A4EF86D47}">
  <ds:schemaRefs>
    <ds:schemaRef ds:uri="http://purl.org/dc/terms/"/>
    <ds:schemaRef ds:uri="91e65581-717d-4da5-a3c3-d52dcdc7879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c7ccdc7-f86e-4ade-86be-1c3a10afd2d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68E5BA-EABF-4F77-9958-A8650BA99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3BBF6-3A09-4C0E-8036-A1D62D491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65581-717d-4da5-a3c3-d52dcdc7879b"/>
    <ds:schemaRef ds:uri="bc7ccdc7-f86e-4ade-86be-1c3a10af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 B</dc:creator>
  <cp:keywords/>
  <dc:description/>
  <cp:lastModifiedBy>Beata Ignaczak B</cp:lastModifiedBy>
  <cp:revision>2</cp:revision>
  <dcterms:created xsi:type="dcterms:W3CDTF">2025-05-09T10:34:00Z</dcterms:created>
  <dcterms:modified xsi:type="dcterms:W3CDTF">2025-05-09T10:34:00Z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